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2" w:rsidRPr="00534174" w:rsidRDefault="00534174" w:rsidP="0053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74">
        <w:rPr>
          <w:rFonts w:ascii="Times New Roman" w:hAnsi="Times New Roman" w:cs="Times New Roman"/>
          <w:b/>
          <w:sz w:val="28"/>
          <w:szCs w:val="28"/>
        </w:rPr>
        <w:t>Перечень оказываемых платных медицинских услуг</w:t>
      </w:r>
    </w:p>
    <w:p w:rsidR="00534174" w:rsidRPr="00534174" w:rsidRDefault="00534174" w:rsidP="00534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6332"/>
        <w:gridCol w:w="2989"/>
      </w:tblGrid>
      <w:tr w:rsidR="00534174" w:rsidRPr="00534174" w:rsidTr="00534174">
        <w:tc>
          <w:tcPr>
            <w:tcW w:w="70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32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4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98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7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534174" w:rsidRPr="00534174" w:rsidTr="00534174">
        <w:tc>
          <w:tcPr>
            <w:tcW w:w="70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2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врача-нарколога</w:t>
            </w:r>
          </w:p>
        </w:tc>
        <w:tc>
          <w:tcPr>
            <w:tcW w:w="298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  <w:tr w:rsidR="00534174" w:rsidRPr="00534174" w:rsidTr="00534174">
        <w:tc>
          <w:tcPr>
            <w:tcW w:w="70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2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Психотерапевтическое воздействие врачом психиатром-наркологом на отказ от алкоголя сроком на полгода, с консультацией (№2) и выпиской лекарственных препаратов</w:t>
            </w:r>
          </w:p>
        </w:tc>
        <w:tc>
          <w:tcPr>
            <w:tcW w:w="298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 рублей</w:t>
            </w:r>
          </w:p>
        </w:tc>
      </w:tr>
      <w:tr w:rsidR="00534174" w:rsidRPr="00534174" w:rsidTr="00534174">
        <w:tc>
          <w:tcPr>
            <w:tcW w:w="70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2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Психотерапевтическое воздействие врачом психиатром-наркологом на отказ от алкоголя сроком на полгода, с консультацией (№3) и выпиской лекарственных препаратов</w:t>
            </w:r>
          </w:p>
        </w:tc>
        <w:tc>
          <w:tcPr>
            <w:tcW w:w="2989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 рублей</w:t>
            </w:r>
          </w:p>
        </w:tc>
      </w:tr>
      <w:tr w:rsidR="00534174" w:rsidRPr="00534174" w:rsidTr="00534174">
        <w:tc>
          <w:tcPr>
            <w:tcW w:w="709" w:type="dxa"/>
          </w:tcPr>
          <w:p w:rsid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2" w:type="dxa"/>
          </w:tcPr>
          <w:p w:rsidR="00534174" w:rsidRP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врача психиатра-нарколога о необходимости лечения –проводится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2989" w:type="dxa"/>
          </w:tcPr>
          <w:p w:rsidR="00534174" w:rsidRDefault="00534174" w:rsidP="005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</w:p>
        </w:tc>
      </w:tr>
    </w:tbl>
    <w:p w:rsidR="00534174" w:rsidRPr="00534174" w:rsidRDefault="00534174" w:rsidP="00534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34174" w:rsidRPr="00534174" w:rsidSect="0006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4C1"/>
    <w:multiLevelType w:val="hybridMultilevel"/>
    <w:tmpl w:val="E228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4174"/>
    <w:rsid w:val="00000D8E"/>
    <w:rsid w:val="00034EC5"/>
    <w:rsid w:val="000447B2"/>
    <w:rsid w:val="000572D2"/>
    <w:rsid w:val="00060B52"/>
    <w:rsid w:val="000A2518"/>
    <w:rsid w:val="000B78CB"/>
    <w:rsid w:val="000C70AC"/>
    <w:rsid w:val="00105B36"/>
    <w:rsid w:val="001174B4"/>
    <w:rsid w:val="0013276C"/>
    <w:rsid w:val="0014307D"/>
    <w:rsid w:val="001615E9"/>
    <w:rsid w:val="00163EB6"/>
    <w:rsid w:val="00184D5D"/>
    <w:rsid w:val="0019392E"/>
    <w:rsid w:val="00193932"/>
    <w:rsid w:val="00193F10"/>
    <w:rsid w:val="001972B4"/>
    <w:rsid w:val="001B5228"/>
    <w:rsid w:val="001D17FD"/>
    <w:rsid w:val="002333CB"/>
    <w:rsid w:val="002351AC"/>
    <w:rsid w:val="002910F7"/>
    <w:rsid w:val="002A159A"/>
    <w:rsid w:val="002C3493"/>
    <w:rsid w:val="002C7C75"/>
    <w:rsid w:val="002E57AD"/>
    <w:rsid w:val="0030423A"/>
    <w:rsid w:val="00310327"/>
    <w:rsid w:val="00324EA0"/>
    <w:rsid w:val="003619BB"/>
    <w:rsid w:val="00361EE7"/>
    <w:rsid w:val="00372588"/>
    <w:rsid w:val="00377FC3"/>
    <w:rsid w:val="00390C83"/>
    <w:rsid w:val="00396968"/>
    <w:rsid w:val="003A4E47"/>
    <w:rsid w:val="003C4059"/>
    <w:rsid w:val="003E5873"/>
    <w:rsid w:val="00401701"/>
    <w:rsid w:val="00415C79"/>
    <w:rsid w:val="00424C85"/>
    <w:rsid w:val="00433DA6"/>
    <w:rsid w:val="00465F20"/>
    <w:rsid w:val="004C0252"/>
    <w:rsid w:val="004C4B3B"/>
    <w:rsid w:val="004D3985"/>
    <w:rsid w:val="00534174"/>
    <w:rsid w:val="005468A8"/>
    <w:rsid w:val="00572C0B"/>
    <w:rsid w:val="00590826"/>
    <w:rsid w:val="005A66A2"/>
    <w:rsid w:val="005C5FA6"/>
    <w:rsid w:val="005E1797"/>
    <w:rsid w:val="00613FD8"/>
    <w:rsid w:val="00620DBE"/>
    <w:rsid w:val="006258D4"/>
    <w:rsid w:val="00647EA6"/>
    <w:rsid w:val="00685983"/>
    <w:rsid w:val="00697A43"/>
    <w:rsid w:val="006A27C1"/>
    <w:rsid w:val="006C467F"/>
    <w:rsid w:val="006E5235"/>
    <w:rsid w:val="00701CCF"/>
    <w:rsid w:val="007215BF"/>
    <w:rsid w:val="00733A1D"/>
    <w:rsid w:val="00762850"/>
    <w:rsid w:val="00781F23"/>
    <w:rsid w:val="0078485A"/>
    <w:rsid w:val="00793869"/>
    <w:rsid w:val="00796810"/>
    <w:rsid w:val="007B05C3"/>
    <w:rsid w:val="007C698E"/>
    <w:rsid w:val="007E0BB6"/>
    <w:rsid w:val="007E58B4"/>
    <w:rsid w:val="007F1D40"/>
    <w:rsid w:val="00817591"/>
    <w:rsid w:val="00827C8B"/>
    <w:rsid w:val="00876806"/>
    <w:rsid w:val="00883BDC"/>
    <w:rsid w:val="008A6256"/>
    <w:rsid w:val="008A6F63"/>
    <w:rsid w:val="008B41BE"/>
    <w:rsid w:val="008D4278"/>
    <w:rsid w:val="008E4DBC"/>
    <w:rsid w:val="008E61CE"/>
    <w:rsid w:val="0090186A"/>
    <w:rsid w:val="00906D88"/>
    <w:rsid w:val="00912359"/>
    <w:rsid w:val="00971574"/>
    <w:rsid w:val="00990A44"/>
    <w:rsid w:val="009A3E72"/>
    <w:rsid w:val="00A86E8F"/>
    <w:rsid w:val="00AA2D2B"/>
    <w:rsid w:val="00AA45F2"/>
    <w:rsid w:val="00AC5AE3"/>
    <w:rsid w:val="00AD4BCD"/>
    <w:rsid w:val="00B01AB9"/>
    <w:rsid w:val="00B372B1"/>
    <w:rsid w:val="00B939B7"/>
    <w:rsid w:val="00BE4754"/>
    <w:rsid w:val="00BE7450"/>
    <w:rsid w:val="00BF04EF"/>
    <w:rsid w:val="00C064B4"/>
    <w:rsid w:val="00C072A0"/>
    <w:rsid w:val="00C17800"/>
    <w:rsid w:val="00C608DB"/>
    <w:rsid w:val="00C62423"/>
    <w:rsid w:val="00C66DD4"/>
    <w:rsid w:val="00C72239"/>
    <w:rsid w:val="00C84C9D"/>
    <w:rsid w:val="00C8678F"/>
    <w:rsid w:val="00C93FC1"/>
    <w:rsid w:val="00CA3A66"/>
    <w:rsid w:val="00CB1679"/>
    <w:rsid w:val="00CC2614"/>
    <w:rsid w:val="00CF46CD"/>
    <w:rsid w:val="00CF7CAE"/>
    <w:rsid w:val="00D14DED"/>
    <w:rsid w:val="00D521F9"/>
    <w:rsid w:val="00D608E3"/>
    <w:rsid w:val="00D86AD2"/>
    <w:rsid w:val="00D939D6"/>
    <w:rsid w:val="00DB5AB9"/>
    <w:rsid w:val="00DC0308"/>
    <w:rsid w:val="00DE31D9"/>
    <w:rsid w:val="00DF554A"/>
    <w:rsid w:val="00E16330"/>
    <w:rsid w:val="00E43F9C"/>
    <w:rsid w:val="00E475ED"/>
    <w:rsid w:val="00E601CA"/>
    <w:rsid w:val="00E66137"/>
    <w:rsid w:val="00EB510B"/>
    <w:rsid w:val="00F33612"/>
    <w:rsid w:val="00F6350B"/>
    <w:rsid w:val="00F70AE0"/>
    <w:rsid w:val="00F72973"/>
    <w:rsid w:val="00FA2655"/>
    <w:rsid w:val="00FA4C6D"/>
    <w:rsid w:val="00FB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74"/>
    <w:pPr>
      <w:ind w:left="720"/>
      <w:contextualSpacing/>
    </w:pPr>
  </w:style>
  <w:style w:type="table" w:styleId="a4">
    <w:name w:val="Table Grid"/>
    <w:basedOn w:val="a1"/>
    <w:uiPriority w:val="59"/>
    <w:rsid w:val="0053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Галиханова</dc:creator>
  <cp:lastModifiedBy>Альфия Галиханова</cp:lastModifiedBy>
  <cp:revision>1</cp:revision>
  <dcterms:created xsi:type="dcterms:W3CDTF">2023-02-20T14:50:00Z</dcterms:created>
  <dcterms:modified xsi:type="dcterms:W3CDTF">2023-02-20T14:56:00Z</dcterms:modified>
</cp:coreProperties>
</file>